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A8605" w14:textId="705BD2E5" w:rsidR="009A6492" w:rsidRPr="00BF3534" w:rsidRDefault="00304880" w:rsidP="00E14CA4">
      <w:pPr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BF3534">
        <w:rPr>
          <w:rFonts w:ascii="メイリオ" w:eastAsia="メイリオ" w:hAnsi="メイリオ" w:hint="eastAsia"/>
          <w:b/>
          <w:bCs/>
          <w:sz w:val="32"/>
          <w:szCs w:val="32"/>
        </w:rPr>
        <w:t>「わくわく</w:t>
      </w:r>
      <w:r w:rsidR="004A74C6">
        <w:rPr>
          <w:rFonts w:ascii="メイリオ" w:eastAsia="メイリオ" w:hAnsi="メイリオ" w:hint="eastAsia"/>
          <w:b/>
          <w:bCs/>
          <w:sz w:val="32"/>
          <w:szCs w:val="32"/>
        </w:rPr>
        <w:t>吹奏楽クリニック</w:t>
      </w:r>
      <w:r w:rsidRPr="00BF3534">
        <w:rPr>
          <w:rFonts w:ascii="メイリオ" w:eastAsia="メイリオ" w:hAnsi="メイリオ" w:hint="eastAsia"/>
          <w:b/>
          <w:bCs/>
          <w:sz w:val="32"/>
          <w:szCs w:val="32"/>
        </w:rPr>
        <w:t>」参加申込書</w:t>
      </w:r>
    </w:p>
    <w:p w14:paraId="74CE94F3" w14:textId="08729D2B" w:rsidR="00304880" w:rsidRDefault="00304880" w:rsidP="00E14CA4">
      <w:pPr>
        <w:spacing w:afterLines="100" w:after="412" w:line="280" w:lineRule="exac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次の</w:t>
      </w:r>
      <w:r w:rsidR="00F1792E">
        <w:rPr>
          <w:rFonts w:ascii="メイリオ" w:eastAsia="メイリオ" w:hAnsi="メイリオ" w:hint="eastAsia"/>
        </w:rPr>
        <w:t>通り「</w:t>
      </w:r>
      <w:r>
        <w:rPr>
          <w:rFonts w:ascii="メイリオ" w:eastAsia="メイリオ" w:hAnsi="メイリオ" w:hint="eastAsia"/>
        </w:rPr>
        <w:t>わくわく</w:t>
      </w:r>
      <w:r w:rsidR="004A74C6">
        <w:rPr>
          <w:rFonts w:ascii="メイリオ" w:eastAsia="メイリオ" w:hAnsi="メイリオ" w:hint="eastAsia"/>
        </w:rPr>
        <w:t>吹奏楽クリニック</w:t>
      </w:r>
      <w:r w:rsidR="00F1792E">
        <w:rPr>
          <w:rFonts w:ascii="メイリオ" w:eastAsia="メイリオ" w:hAnsi="メイリオ" w:hint="eastAsia"/>
        </w:rPr>
        <w:t>」</w:t>
      </w:r>
      <w:r w:rsidR="00BF3534">
        <w:rPr>
          <w:rFonts w:ascii="メイリオ" w:eastAsia="メイリオ" w:hAnsi="メイリオ" w:hint="eastAsia"/>
        </w:rPr>
        <w:t>の</w:t>
      </w:r>
      <w:r>
        <w:rPr>
          <w:rFonts w:ascii="メイリオ" w:eastAsia="メイリオ" w:hAnsi="メイリオ" w:hint="eastAsia"/>
        </w:rPr>
        <w:t>参加を申し込みます。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1560"/>
        <w:gridCol w:w="992"/>
        <w:gridCol w:w="1978"/>
      </w:tblGrid>
      <w:tr w:rsidR="007D37EE" w14:paraId="4C02F660" w14:textId="77777777" w:rsidTr="00E14CA4">
        <w:trPr>
          <w:trHeight w:val="888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7EB97165" w14:textId="47F0BA72" w:rsidR="007D37EE" w:rsidRDefault="007D37EE" w:rsidP="00E14CA4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学</w:t>
            </w:r>
            <w:r w:rsidR="007D2392"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校</w:t>
            </w:r>
            <w:r w:rsidR="007D2392"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名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14:paraId="787EA803" w14:textId="77777777" w:rsidR="007D37EE" w:rsidRDefault="007D37EE" w:rsidP="00E14CA4">
            <w:pPr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5E9278C9" w14:textId="3F038FEF" w:rsidR="007D37EE" w:rsidRDefault="007D37EE" w:rsidP="00E14CA4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連絡担当者名</w:t>
            </w:r>
          </w:p>
        </w:tc>
        <w:tc>
          <w:tcPr>
            <w:tcW w:w="2970" w:type="dxa"/>
            <w:gridSpan w:val="2"/>
            <w:tcBorders>
              <w:bottom w:val="dashed" w:sz="4" w:space="0" w:color="auto"/>
            </w:tcBorders>
            <w:vAlign w:val="center"/>
          </w:tcPr>
          <w:p w14:paraId="5746A3B3" w14:textId="5F29B85C" w:rsidR="007D37EE" w:rsidRDefault="007D37EE" w:rsidP="00E14CA4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7D37EE" w14:paraId="49E37037" w14:textId="77777777" w:rsidTr="00E14CA4">
        <w:trPr>
          <w:trHeight w:val="560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61BFD770" w14:textId="658CC3DE" w:rsidR="007D37EE" w:rsidRDefault="007D37EE" w:rsidP="00E14CA4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14:paraId="17B8D296" w14:textId="77777777" w:rsidR="007D37EE" w:rsidRDefault="007D37EE" w:rsidP="00E14CA4">
            <w:pPr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14:paraId="28737160" w14:textId="4C48EC2B" w:rsidR="007D37EE" w:rsidRDefault="007D37EE" w:rsidP="00E14CA4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2970" w:type="dxa"/>
            <w:gridSpan w:val="2"/>
            <w:tcBorders>
              <w:top w:val="dashed" w:sz="4" w:space="0" w:color="auto"/>
            </w:tcBorders>
            <w:vAlign w:val="center"/>
          </w:tcPr>
          <w:p w14:paraId="6FD14225" w14:textId="77777777" w:rsidR="007D37EE" w:rsidRDefault="007D37EE" w:rsidP="00E14CA4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E60F9E" w14:paraId="0C8236E5" w14:textId="30789D3D" w:rsidTr="00502CBC">
        <w:trPr>
          <w:trHeight w:val="697"/>
        </w:trPr>
        <w:tc>
          <w:tcPr>
            <w:tcW w:w="1696" w:type="dxa"/>
            <w:vMerge w:val="restart"/>
            <w:vAlign w:val="center"/>
          </w:tcPr>
          <w:p w14:paraId="045A88AD" w14:textId="77777777" w:rsidR="00E60F9E" w:rsidRDefault="00E60F9E" w:rsidP="00E14CA4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吹奏楽部員</w:t>
            </w:r>
          </w:p>
          <w:p w14:paraId="4DFF1515" w14:textId="48444C29" w:rsidR="004A74C6" w:rsidRDefault="004A74C6" w:rsidP="00E14CA4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８名</w:t>
            </w:r>
            <w:r w:rsidR="00502CBC">
              <w:rPr>
                <w:rFonts w:ascii="メイリオ" w:eastAsia="メイリオ" w:hAnsi="メイリオ" w:hint="eastAsia"/>
              </w:rPr>
              <w:t>以内</w:t>
            </w:r>
          </w:p>
        </w:tc>
        <w:tc>
          <w:tcPr>
            <w:tcW w:w="3402" w:type="dxa"/>
            <w:vAlign w:val="center"/>
          </w:tcPr>
          <w:p w14:paraId="4DD8AD6E" w14:textId="54742941" w:rsidR="00E60F9E" w:rsidRPr="00BF3970" w:rsidRDefault="00E60F9E" w:rsidP="00E14CA4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　　　名</w:t>
            </w:r>
          </w:p>
        </w:tc>
        <w:tc>
          <w:tcPr>
            <w:tcW w:w="2552" w:type="dxa"/>
            <w:gridSpan w:val="2"/>
            <w:vAlign w:val="center"/>
          </w:tcPr>
          <w:p w14:paraId="2AE497AE" w14:textId="3EC91AC9" w:rsidR="00E60F9E" w:rsidRDefault="00E60F9E" w:rsidP="00E14CA4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パート</w:t>
            </w:r>
          </w:p>
        </w:tc>
        <w:tc>
          <w:tcPr>
            <w:tcW w:w="1978" w:type="dxa"/>
            <w:vAlign w:val="center"/>
          </w:tcPr>
          <w:p w14:paraId="1E34FDC9" w14:textId="35803F21" w:rsidR="00E60F9E" w:rsidRPr="00BF3970" w:rsidRDefault="004A74C6" w:rsidP="00E14CA4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学年</w:t>
            </w:r>
          </w:p>
        </w:tc>
      </w:tr>
      <w:tr w:rsidR="00E60F9E" w14:paraId="7B6ED7F5" w14:textId="77777777" w:rsidTr="00502CBC">
        <w:trPr>
          <w:trHeight w:val="835"/>
        </w:trPr>
        <w:tc>
          <w:tcPr>
            <w:tcW w:w="1696" w:type="dxa"/>
            <w:vMerge/>
            <w:vAlign w:val="center"/>
          </w:tcPr>
          <w:p w14:paraId="2DF999F4" w14:textId="413BDF6F" w:rsidR="00E60F9E" w:rsidRDefault="00E60F9E" w:rsidP="00E14CA4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402" w:type="dxa"/>
            <w:vAlign w:val="center"/>
          </w:tcPr>
          <w:p w14:paraId="5B93FD75" w14:textId="77777777" w:rsidR="00E60F9E" w:rsidRDefault="00E60F9E" w:rsidP="00E14CA4">
            <w:pPr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76F5DD9" w14:textId="77777777" w:rsidR="00E60F9E" w:rsidRDefault="00E60F9E" w:rsidP="00E14CA4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78" w:type="dxa"/>
            <w:vAlign w:val="center"/>
          </w:tcPr>
          <w:p w14:paraId="667040B2" w14:textId="7CDF9B2D" w:rsidR="00E60F9E" w:rsidRPr="00E60F9E" w:rsidRDefault="00E60F9E" w:rsidP="00E14CA4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E60F9E" w14:paraId="11BDABE9" w14:textId="77777777" w:rsidTr="00502CBC">
        <w:trPr>
          <w:trHeight w:val="847"/>
        </w:trPr>
        <w:tc>
          <w:tcPr>
            <w:tcW w:w="1696" w:type="dxa"/>
            <w:vMerge/>
            <w:vAlign w:val="center"/>
          </w:tcPr>
          <w:p w14:paraId="665FD666" w14:textId="77777777" w:rsidR="00E60F9E" w:rsidRDefault="00E60F9E" w:rsidP="00E14CA4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402" w:type="dxa"/>
            <w:vAlign w:val="center"/>
          </w:tcPr>
          <w:p w14:paraId="05B105C3" w14:textId="77777777" w:rsidR="00E60F9E" w:rsidRDefault="00E60F9E" w:rsidP="00E14CA4">
            <w:pPr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336C33B" w14:textId="77777777" w:rsidR="00E60F9E" w:rsidRDefault="00E60F9E" w:rsidP="00E14CA4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78" w:type="dxa"/>
            <w:vAlign w:val="center"/>
          </w:tcPr>
          <w:p w14:paraId="16ECB3E2" w14:textId="29510396" w:rsidR="00E60F9E" w:rsidRDefault="00E60F9E" w:rsidP="00E14CA4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E60F9E" w14:paraId="459653E2" w14:textId="77777777" w:rsidTr="00502CBC">
        <w:trPr>
          <w:trHeight w:val="831"/>
        </w:trPr>
        <w:tc>
          <w:tcPr>
            <w:tcW w:w="1696" w:type="dxa"/>
            <w:vMerge/>
            <w:vAlign w:val="center"/>
          </w:tcPr>
          <w:p w14:paraId="3478D613" w14:textId="77777777" w:rsidR="00E60F9E" w:rsidRDefault="00E60F9E" w:rsidP="00E14CA4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402" w:type="dxa"/>
            <w:vAlign w:val="center"/>
          </w:tcPr>
          <w:p w14:paraId="1AB954DF" w14:textId="77777777" w:rsidR="00E60F9E" w:rsidRDefault="00E60F9E" w:rsidP="00E14CA4">
            <w:pPr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2F9AACE" w14:textId="77777777" w:rsidR="00E60F9E" w:rsidRDefault="00E60F9E" w:rsidP="00E14CA4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78" w:type="dxa"/>
            <w:vAlign w:val="center"/>
          </w:tcPr>
          <w:p w14:paraId="4F1A78BA" w14:textId="24035D3F" w:rsidR="00E60F9E" w:rsidRDefault="00E60F9E" w:rsidP="00E14CA4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E60F9E" w14:paraId="00DDEF00" w14:textId="77777777" w:rsidTr="00502CBC">
        <w:trPr>
          <w:trHeight w:val="856"/>
        </w:trPr>
        <w:tc>
          <w:tcPr>
            <w:tcW w:w="1696" w:type="dxa"/>
            <w:vMerge/>
            <w:vAlign w:val="center"/>
          </w:tcPr>
          <w:p w14:paraId="331CD68D" w14:textId="77777777" w:rsidR="00E60F9E" w:rsidRDefault="00E60F9E" w:rsidP="00E14CA4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402" w:type="dxa"/>
            <w:vAlign w:val="center"/>
          </w:tcPr>
          <w:p w14:paraId="745FA3B4" w14:textId="77777777" w:rsidR="00E60F9E" w:rsidRDefault="00E60F9E" w:rsidP="00E14CA4">
            <w:pPr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4183158" w14:textId="77777777" w:rsidR="00E60F9E" w:rsidRDefault="00E60F9E" w:rsidP="00E14CA4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78" w:type="dxa"/>
            <w:vAlign w:val="center"/>
          </w:tcPr>
          <w:p w14:paraId="7F29C7AB" w14:textId="301D05DE" w:rsidR="00E60F9E" w:rsidRDefault="00E60F9E" w:rsidP="00E14CA4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E60F9E" w14:paraId="6CB1DC87" w14:textId="77777777" w:rsidTr="00502CBC">
        <w:trPr>
          <w:trHeight w:val="840"/>
        </w:trPr>
        <w:tc>
          <w:tcPr>
            <w:tcW w:w="1696" w:type="dxa"/>
            <w:vMerge/>
            <w:vAlign w:val="center"/>
          </w:tcPr>
          <w:p w14:paraId="5D267A7C" w14:textId="77777777" w:rsidR="00E60F9E" w:rsidRDefault="00E60F9E" w:rsidP="00E14CA4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402" w:type="dxa"/>
            <w:vAlign w:val="center"/>
          </w:tcPr>
          <w:p w14:paraId="2835DCB0" w14:textId="77777777" w:rsidR="00E60F9E" w:rsidRDefault="00E60F9E" w:rsidP="00E14CA4">
            <w:pPr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560119F" w14:textId="77777777" w:rsidR="00E60F9E" w:rsidRDefault="00E60F9E" w:rsidP="00E14CA4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78" w:type="dxa"/>
            <w:vAlign w:val="center"/>
          </w:tcPr>
          <w:p w14:paraId="4190D7C1" w14:textId="6476D02A" w:rsidR="00E60F9E" w:rsidRDefault="00E60F9E" w:rsidP="00E14CA4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E60F9E" w14:paraId="3B15B582" w14:textId="77777777" w:rsidTr="00502CBC">
        <w:trPr>
          <w:trHeight w:val="825"/>
        </w:trPr>
        <w:tc>
          <w:tcPr>
            <w:tcW w:w="1696" w:type="dxa"/>
            <w:vMerge/>
            <w:vAlign w:val="center"/>
          </w:tcPr>
          <w:p w14:paraId="7E6629F0" w14:textId="77777777" w:rsidR="00E60F9E" w:rsidRDefault="00E60F9E" w:rsidP="00E14CA4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402" w:type="dxa"/>
            <w:vAlign w:val="center"/>
          </w:tcPr>
          <w:p w14:paraId="3063E8FB" w14:textId="77777777" w:rsidR="00E60F9E" w:rsidRDefault="00E60F9E" w:rsidP="00E14CA4">
            <w:pPr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3EDA45A" w14:textId="77777777" w:rsidR="00E60F9E" w:rsidRDefault="00E60F9E" w:rsidP="00E14CA4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78" w:type="dxa"/>
            <w:vAlign w:val="center"/>
          </w:tcPr>
          <w:p w14:paraId="4EC6C8E4" w14:textId="3D1CD624" w:rsidR="00E60F9E" w:rsidRDefault="00E60F9E" w:rsidP="00E14CA4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E60F9E" w14:paraId="21973A47" w14:textId="77777777" w:rsidTr="00502CBC">
        <w:trPr>
          <w:trHeight w:val="851"/>
        </w:trPr>
        <w:tc>
          <w:tcPr>
            <w:tcW w:w="1696" w:type="dxa"/>
            <w:vMerge/>
            <w:vAlign w:val="center"/>
          </w:tcPr>
          <w:p w14:paraId="4AE11E88" w14:textId="4A111356" w:rsidR="00E60F9E" w:rsidRDefault="00E60F9E" w:rsidP="00E14CA4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402" w:type="dxa"/>
            <w:vAlign w:val="center"/>
          </w:tcPr>
          <w:p w14:paraId="395D2D3C" w14:textId="77777777" w:rsidR="00E60F9E" w:rsidRDefault="00E60F9E" w:rsidP="00E14CA4">
            <w:pPr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69D2ADE" w14:textId="77777777" w:rsidR="00E60F9E" w:rsidRDefault="00E60F9E" w:rsidP="00E14CA4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78" w:type="dxa"/>
            <w:vAlign w:val="center"/>
          </w:tcPr>
          <w:p w14:paraId="168258D9" w14:textId="164FF8B9" w:rsidR="00E60F9E" w:rsidRDefault="00E60F9E" w:rsidP="00E14CA4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E60F9E" w14:paraId="7AFD3BA2" w14:textId="77777777" w:rsidTr="00502CBC">
        <w:trPr>
          <w:trHeight w:val="835"/>
        </w:trPr>
        <w:tc>
          <w:tcPr>
            <w:tcW w:w="1696" w:type="dxa"/>
            <w:vMerge/>
            <w:vAlign w:val="center"/>
          </w:tcPr>
          <w:p w14:paraId="68A2FFCD" w14:textId="77777777" w:rsidR="00E60F9E" w:rsidRDefault="00E60F9E" w:rsidP="00E14CA4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402" w:type="dxa"/>
            <w:vAlign w:val="center"/>
          </w:tcPr>
          <w:p w14:paraId="503C3756" w14:textId="77777777" w:rsidR="00E60F9E" w:rsidRDefault="00E60F9E" w:rsidP="00E14CA4">
            <w:pPr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123AC3E" w14:textId="77777777" w:rsidR="00E60F9E" w:rsidRDefault="00E60F9E" w:rsidP="00E14CA4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78" w:type="dxa"/>
            <w:vAlign w:val="center"/>
          </w:tcPr>
          <w:p w14:paraId="4093A3BC" w14:textId="15059C4A" w:rsidR="00E60F9E" w:rsidRDefault="00E60F9E" w:rsidP="00E14CA4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4A74C6" w14:paraId="3EEFEF88" w14:textId="77777777" w:rsidTr="00502CBC">
        <w:trPr>
          <w:trHeight w:val="706"/>
        </w:trPr>
        <w:tc>
          <w:tcPr>
            <w:tcW w:w="1696" w:type="dxa"/>
            <w:vMerge w:val="restart"/>
            <w:vAlign w:val="center"/>
          </w:tcPr>
          <w:p w14:paraId="298AA6E6" w14:textId="77777777" w:rsidR="004A74C6" w:rsidRDefault="004A74C6" w:rsidP="00E14CA4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指導者</w:t>
            </w:r>
          </w:p>
          <w:p w14:paraId="3CC3FBB9" w14:textId="4380CF4B" w:rsidR="004A74C6" w:rsidRDefault="004A74C6" w:rsidP="00E14CA4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顧問</w:t>
            </w:r>
          </w:p>
        </w:tc>
        <w:tc>
          <w:tcPr>
            <w:tcW w:w="3402" w:type="dxa"/>
            <w:vAlign w:val="center"/>
          </w:tcPr>
          <w:p w14:paraId="459CB9CE" w14:textId="354DFC18" w:rsidR="004A74C6" w:rsidRDefault="004A74C6" w:rsidP="00E14CA4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　　　名</w:t>
            </w:r>
          </w:p>
        </w:tc>
        <w:tc>
          <w:tcPr>
            <w:tcW w:w="4530" w:type="dxa"/>
            <w:gridSpan w:val="3"/>
            <w:vAlign w:val="center"/>
          </w:tcPr>
          <w:p w14:paraId="59DE4452" w14:textId="145F4909" w:rsidR="004A74C6" w:rsidRPr="000D6044" w:rsidRDefault="00E14CA4" w:rsidP="00E14CA4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役　職</w:t>
            </w:r>
          </w:p>
        </w:tc>
      </w:tr>
      <w:tr w:rsidR="004A74C6" w14:paraId="40E0F69A" w14:textId="77777777" w:rsidTr="00502CBC">
        <w:trPr>
          <w:trHeight w:val="840"/>
        </w:trPr>
        <w:tc>
          <w:tcPr>
            <w:tcW w:w="1696" w:type="dxa"/>
            <w:vMerge/>
            <w:vAlign w:val="center"/>
          </w:tcPr>
          <w:p w14:paraId="562868F1" w14:textId="77777777" w:rsidR="004A74C6" w:rsidRDefault="004A74C6" w:rsidP="00E14CA4">
            <w:pPr>
              <w:jc w:val="center"/>
              <w:rPr>
                <w:rFonts w:ascii="メイリオ" w:eastAsia="メイリオ" w:hAnsi="メイリオ"/>
              </w:rPr>
            </w:pPr>
            <w:bookmarkStart w:id="0" w:name="_Hlk85101999"/>
          </w:p>
        </w:tc>
        <w:tc>
          <w:tcPr>
            <w:tcW w:w="3402" w:type="dxa"/>
            <w:vAlign w:val="center"/>
          </w:tcPr>
          <w:p w14:paraId="674ED651" w14:textId="77777777" w:rsidR="004A74C6" w:rsidRDefault="004A74C6" w:rsidP="00E14CA4">
            <w:pPr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530" w:type="dxa"/>
            <w:gridSpan w:val="3"/>
            <w:vAlign w:val="center"/>
          </w:tcPr>
          <w:p w14:paraId="25BC38EF" w14:textId="43C791D9" w:rsidR="004A74C6" w:rsidRPr="005019CB" w:rsidRDefault="004A74C6" w:rsidP="00E14CA4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4A74C6" w14:paraId="76AE525C" w14:textId="77777777" w:rsidTr="00502CBC">
        <w:trPr>
          <w:trHeight w:val="842"/>
        </w:trPr>
        <w:tc>
          <w:tcPr>
            <w:tcW w:w="1696" w:type="dxa"/>
            <w:vMerge/>
            <w:vAlign w:val="center"/>
          </w:tcPr>
          <w:p w14:paraId="3D162B7A" w14:textId="77777777" w:rsidR="004A74C6" w:rsidRDefault="004A74C6" w:rsidP="00E14CA4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402" w:type="dxa"/>
            <w:vAlign w:val="center"/>
          </w:tcPr>
          <w:p w14:paraId="168EB89F" w14:textId="77777777" w:rsidR="004A74C6" w:rsidRDefault="004A74C6" w:rsidP="00E14CA4">
            <w:pPr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530" w:type="dxa"/>
            <w:gridSpan w:val="3"/>
            <w:vAlign w:val="center"/>
          </w:tcPr>
          <w:p w14:paraId="3FC15388" w14:textId="5A3318EF" w:rsidR="004A74C6" w:rsidRDefault="004A74C6" w:rsidP="00E14CA4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4A74C6" w14:paraId="24B42550" w14:textId="77777777" w:rsidTr="00502CBC">
        <w:trPr>
          <w:trHeight w:val="841"/>
        </w:trPr>
        <w:tc>
          <w:tcPr>
            <w:tcW w:w="1696" w:type="dxa"/>
            <w:vMerge/>
            <w:vAlign w:val="center"/>
          </w:tcPr>
          <w:p w14:paraId="189A77FA" w14:textId="77777777" w:rsidR="004A74C6" w:rsidRDefault="004A74C6" w:rsidP="00E14CA4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402" w:type="dxa"/>
            <w:vAlign w:val="center"/>
          </w:tcPr>
          <w:p w14:paraId="78F982AA" w14:textId="77777777" w:rsidR="004A74C6" w:rsidRDefault="004A74C6" w:rsidP="00E14CA4">
            <w:pPr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530" w:type="dxa"/>
            <w:gridSpan w:val="3"/>
            <w:vAlign w:val="center"/>
          </w:tcPr>
          <w:p w14:paraId="5CF456D6" w14:textId="75506043" w:rsidR="004A74C6" w:rsidRDefault="004A74C6" w:rsidP="00E14CA4">
            <w:pPr>
              <w:jc w:val="center"/>
              <w:rPr>
                <w:rFonts w:ascii="メイリオ" w:eastAsia="メイリオ" w:hAnsi="メイリオ"/>
              </w:rPr>
            </w:pPr>
          </w:p>
        </w:tc>
      </w:tr>
    </w:tbl>
    <w:bookmarkEnd w:id="0"/>
    <w:p w14:paraId="1E94B2C2" w14:textId="14519CCE" w:rsidR="003E30A9" w:rsidRPr="00882CD9" w:rsidRDefault="00882CD9" w:rsidP="00502CBC">
      <w:pPr>
        <w:snapToGrid w:val="0"/>
        <w:spacing w:beforeLines="50" w:before="206"/>
        <w:jc w:val="center"/>
        <w:rPr>
          <w:rFonts w:ascii="メイリオ" w:eastAsia="メイリオ" w:hAnsi="メイリオ"/>
          <w:b/>
          <w:bCs/>
          <w:szCs w:val="21"/>
        </w:rPr>
      </w:pPr>
      <w:r w:rsidRPr="00882CD9">
        <w:rPr>
          <w:rFonts w:ascii="メイリオ" w:eastAsia="メイリオ" w:hAnsi="メイリオ" w:hint="eastAsia"/>
          <w:b/>
          <w:bCs/>
          <w:szCs w:val="21"/>
        </w:rPr>
        <w:t>申し込み期限：</w:t>
      </w:r>
      <w:r w:rsidR="00A967BC">
        <w:rPr>
          <w:rFonts w:ascii="メイリオ" w:eastAsia="メイリオ" w:hAnsi="メイリオ" w:hint="eastAsia"/>
          <w:b/>
          <w:bCs/>
          <w:szCs w:val="21"/>
        </w:rPr>
        <w:t>９</w:t>
      </w:r>
      <w:r w:rsidRPr="00882CD9">
        <w:rPr>
          <w:rFonts w:ascii="メイリオ" w:eastAsia="メイリオ" w:hAnsi="メイリオ" w:hint="eastAsia"/>
          <w:b/>
          <w:bCs/>
          <w:szCs w:val="21"/>
        </w:rPr>
        <w:t>月</w:t>
      </w:r>
      <w:r w:rsidR="00A967BC">
        <w:rPr>
          <w:rFonts w:ascii="メイリオ" w:eastAsia="メイリオ" w:hAnsi="メイリオ" w:hint="eastAsia"/>
          <w:b/>
          <w:bCs/>
          <w:szCs w:val="21"/>
        </w:rPr>
        <w:t>５</w:t>
      </w:r>
      <w:r w:rsidRPr="00882CD9">
        <w:rPr>
          <w:rFonts w:ascii="メイリオ" w:eastAsia="メイリオ" w:hAnsi="メイリオ" w:hint="eastAsia"/>
          <w:b/>
          <w:bCs/>
          <w:szCs w:val="21"/>
        </w:rPr>
        <w:t>日（</w:t>
      </w:r>
      <w:r w:rsidR="00A967BC">
        <w:rPr>
          <w:rFonts w:ascii="メイリオ" w:eastAsia="メイリオ" w:hAnsi="メイリオ" w:hint="eastAsia"/>
          <w:b/>
          <w:bCs/>
          <w:szCs w:val="21"/>
        </w:rPr>
        <w:t>月</w:t>
      </w:r>
      <w:r w:rsidRPr="00882CD9">
        <w:rPr>
          <w:rFonts w:ascii="メイリオ" w:eastAsia="メイリオ" w:hAnsi="メイリオ" w:hint="eastAsia"/>
          <w:b/>
          <w:bCs/>
          <w:szCs w:val="21"/>
        </w:rPr>
        <w:t xml:space="preserve">）　申込先　FAX：0197-64-6165　</w:t>
      </w:r>
      <w:r w:rsidRPr="00882CD9">
        <w:rPr>
          <w:rFonts w:ascii="メイリオ" w:eastAsia="メイリオ" w:hAnsi="メイリオ" w:hint="eastAsia"/>
          <w:b/>
          <w:bCs/>
          <w:w w:val="80"/>
          <w:szCs w:val="21"/>
        </w:rPr>
        <w:t>メール</w:t>
      </w:r>
      <w:r w:rsidRPr="00882CD9">
        <w:rPr>
          <w:rFonts w:ascii="メイリオ" w:eastAsia="メイリオ" w:hAnsi="メイリオ" w:hint="eastAsia"/>
          <w:b/>
          <w:bCs/>
          <w:szCs w:val="21"/>
        </w:rPr>
        <w:t>：i</w:t>
      </w:r>
      <w:r w:rsidRPr="00882CD9">
        <w:rPr>
          <w:rFonts w:ascii="メイリオ" w:eastAsia="メイリオ" w:hAnsi="メイリオ"/>
          <w:b/>
          <w:bCs/>
          <w:szCs w:val="21"/>
        </w:rPr>
        <w:t>nfo@g-kobo.net</w:t>
      </w:r>
    </w:p>
    <w:sectPr w:rsidR="003E30A9" w:rsidRPr="00882CD9" w:rsidSect="00E14CA4">
      <w:pgSz w:w="11906" w:h="16838"/>
      <w:pgMar w:top="1134" w:right="1134" w:bottom="851" w:left="1134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22105" w14:textId="77777777" w:rsidR="00830B54" w:rsidRDefault="00830B54" w:rsidP="00BF3970">
      <w:r>
        <w:separator/>
      </w:r>
    </w:p>
  </w:endnote>
  <w:endnote w:type="continuationSeparator" w:id="0">
    <w:p w14:paraId="0FD05EB4" w14:textId="77777777" w:rsidR="00830B54" w:rsidRDefault="00830B54" w:rsidP="00BF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A6752" w14:textId="77777777" w:rsidR="00830B54" w:rsidRDefault="00830B54" w:rsidP="00BF3970">
      <w:r>
        <w:separator/>
      </w:r>
    </w:p>
  </w:footnote>
  <w:footnote w:type="continuationSeparator" w:id="0">
    <w:p w14:paraId="19BDFB3B" w14:textId="77777777" w:rsidR="00830B54" w:rsidRDefault="00830B54" w:rsidP="00BF3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bordersDoNotSurroundHeader/>
  <w:bordersDoNotSurroundFooter/>
  <w:proofState w:spelling="clean" w:grammar="dirty"/>
  <w:defaultTabStop w:val="840"/>
  <w:drawingGridVerticalSpacing w:val="2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8B"/>
    <w:rsid w:val="000D6044"/>
    <w:rsid w:val="0019398C"/>
    <w:rsid w:val="001D0C3D"/>
    <w:rsid w:val="00247CAB"/>
    <w:rsid w:val="00304880"/>
    <w:rsid w:val="003074C5"/>
    <w:rsid w:val="00355650"/>
    <w:rsid w:val="003648D8"/>
    <w:rsid w:val="003A5311"/>
    <w:rsid w:val="003E30A9"/>
    <w:rsid w:val="00464615"/>
    <w:rsid w:val="004A74C6"/>
    <w:rsid w:val="004C7C20"/>
    <w:rsid w:val="004E33D9"/>
    <w:rsid w:val="00502CBC"/>
    <w:rsid w:val="00555225"/>
    <w:rsid w:val="005E6DBE"/>
    <w:rsid w:val="00737435"/>
    <w:rsid w:val="007B44FE"/>
    <w:rsid w:val="007D2392"/>
    <w:rsid w:val="007D37EE"/>
    <w:rsid w:val="00830B54"/>
    <w:rsid w:val="0083754C"/>
    <w:rsid w:val="00847B96"/>
    <w:rsid w:val="00882CD9"/>
    <w:rsid w:val="008B465F"/>
    <w:rsid w:val="008E28BF"/>
    <w:rsid w:val="009A6492"/>
    <w:rsid w:val="00A45AA4"/>
    <w:rsid w:val="00A46242"/>
    <w:rsid w:val="00A967BC"/>
    <w:rsid w:val="00BF3534"/>
    <w:rsid w:val="00BF3970"/>
    <w:rsid w:val="00C24464"/>
    <w:rsid w:val="00C46988"/>
    <w:rsid w:val="00CF6DFA"/>
    <w:rsid w:val="00D23973"/>
    <w:rsid w:val="00E14CA4"/>
    <w:rsid w:val="00E555F6"/>
    <w:rsid w:val="00E60C53"/>
    <w:rsid w:val="00E60F9E"/>
    <w:rsid w:val="00EE348B"/>
    <w:rsid w:val="00F1792E"/>
    <w:rsid w:val="00FB069C"/>
    <w:rsid w:val="00FD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6625A"/>
  <w15:chartTrackingRefBased/>
  <w15:docId w15:val="{985236DE-FD44-4631-9753-88F5725B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39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3970"/>
  </w:style>
  <w:style w:type="paragraph" w:styleId="a6">
    <w:name w:val="footer"/>
    <w:basedOn w:val="a"/>
    <w:link w:val="a7"/>
    <w:uiPriority w:val="99"/>
    <w:unhideWhenUsed/>
    <w:rsid w:val="00BF3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3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wally.konno@outlook.com</dc:creator>
  <cp:keywords/>
  <dc:description/>
  <cp:lastModifiedBy>wally.konno@outlook.com</cp:lastModifiedBy>
  <cp:revision>7</cp:revision>
  <dcterms:created xsi:type="dcterms:W3CDTF">2021-10-13T05:40:00Z</dcterms:created>
  <dcterms:modified xsi:type="dcterms:W3CDTF">2022-08-01T14:42:00Z</dcterms:modified>
</cp:coreProperties>
</file>